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>KARYA ILMIAH :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Judul Jurnal Ilmiah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585CFAA9" w:rsidR="002C3EA0" w:rsidRPr="00884482" w:rsidRDefault="00A8119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1190">
              <w:rPr>
                <w:rFonts w:ascii="Times New Roman" w:hAnsi="Times New Roman"/>
                <w:bCs/>
              </w:rPr>
              <w:t>Analisis Kepuasan Pasien Rawat Jalan Terhadap Pelayanan Kefarmasian di Instalasi Farmasi</w:t>
            </w:r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Jumlah Penulis</w:t>
            </w:r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300BDD43" w:rsidR="002C3EA0" w:rsidRPr="00884482" w:rsidRDefault="00A8119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Status Pengusul</w:t>
            </w:r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67641D43" w:rsidR="002C3EA0" w:rsidRPr="00884482" w:rsidRDefault="00E26E07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6A626F6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D6DE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7.35pt" to="14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" strokecolor="black [3040]"/>
                  </w:pict>
                </mc:Fallback>
              </mc:AlternateContent>
            </w:r>
            <w:r w:rsidR="00766812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13733DF9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95251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5969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7.5pt" to="229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usJt190AAAAJAQAADwAAAAAAAAAAAAAAAAAABAAAZHJzL2Rvd25yZXYueG1sUEsFBgAA&#10;AAAEAAQA8wAAAAoFAAAAAA==&#10;" strokecolor="black [3040]"/>
                  </w:pict>
                </mc:Fallback>
              </mc:AlternateContent>
            </w:r>
            <w:r w:rsidR="002C3EA0" w:rsidRPr="00884482">
              <w:rPr>
                <w:rFonts w:ascii="Times New Roman" w:hAnsi="Times New Roman"/>
                <w:bCs/>
              </w:rPr>
              <w:t>Penulis pertama/penulis ke</w:t>
            </w:r>
            <w:r w:rsidR="00766812">
              <w:rPr>
                <w:rFonts w:ascii="Times New Roman" w:hAnsi="Times New Roman"/>
                <w:bCs/>
              </w:rPr>
              <w:t>-2</w:t>
            </w:r>
            <w:r w:rsidR="002C3EA0" w:rsidRPr="00884482">
              <w:rPr>
                <w:rFonts w:ascii="Times New Roman" w:hAnsi="Times New Roman"/>
                <w:bCs/>
              </w:rPr>
              <w:t>/penulis korespondensi**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Identitas Jurnal Ilmiah</w:t>
            </w:r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Nama Jurnal</w:t>
            </w:r>
          </w:p>
        </w:tc>
        <w:tc>
          <w:tcPr>
            <w:tcW w:w="4192" w:type="dxa"/>
          </w:tcPr>
          <w:p w14:paraId="49087E98" w14:textId="21F85949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E26E07" w:rsidRPr="00E26E07">
              <w:rPr>
                <w:rFonts w:ascii="Times New Roman" w:hAnsi="Times New Roman"/>
                <w:bCs/>
              </w:rPr>
              <w:t>Jurnal Ilmu Kesehatan</w:t>
            </w:r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Nomor ISSN</w:t>
            </w:r>
          </w:p>
        </w:tc>
        <w:tc>
          <w:tcPr>
            <w:tcW w:w="4192" w:type="dxa"/>
          </w:tcPr>
          <w:p w14:paraId="45F0684A" w14:textId="17FA57C9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E26E07" w:rsidRPr="00E26E07">
              <w:rPr>
                <w:rFonts w:ascii="Times New Roman" w:hAnsi="Times New Roman"/>
                <w:bCs/>
              </w:rPr>
              <w:t>2579-7913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Volume,Nomor,Bulan,Tahun</w:t>
            </w:r>
          </w:p>
        </w:tc>
        <w:tc>
          <w:tcPr>
            <w:tcW w:w="4192" w:type="dxa"/>
          </w:tcPr>
          <w:p w14:paraId="7F06903E" w14:textId="1C2F79D6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E26E07" w:rsidRPr="00E26E07">
              <w:rPr>
                <w:rFonts w:ascii="Times New Roman" w:hAnsi="Times New Roman"/>
                <w:bCs/>
              </w:rPr>
              <w:t>Vol. 5, No. 1, Agustus 2021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Penerbit</w:t>
            </w:r>
          </w:p>
        </w:tc>
        <w:tc>
          <w:tcPr>
            <w:tcW w:w="4192" w:type="dxa"/>
          </w:tcPr>
          <w:p w14:paraId="22B22E9F" w14:textId="2FE253A8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E26E07" w:rsidRPr="00E26E07">
              <w:rPr>
                <w:rFonts w:ascii="Times New Roman" w:hAnsi="Times New Roman"/>
                <w:bCs/>
              </w:rPr>
              <w:t>STIKES Hafshawaty Pesantren Zainul Hasan</w:t>
            </w:r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Jumlah Halaman</w:t>
            </w:r>
          </w:p>
        </w:tc>
        <w:tc>
          <w:tcPr>
            <w:tcW w:w="4192" w:type="dxa"/>
          </w:tcPr>
          <w:p w14:paraId="621ECEA0" w14:textId="0BC56595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E26E07">
              <w:rPr>
                <w:rFonts w:ascii="Times New Roman" w:hAnsi="Times New Roman"/>
                <w:bCs/>
              </w:rPr>
              <w:t>7</w:t>
            </w:r>
            <w:r w:rsidR="00766812">
              <w:rPr>
                <w:rFonts w:ascii="Times New Roman" w:hAnsi="Times New Roman"/>
                <w:bCs/>
              </w:rPr>
              <w:t xml:space="preserve"> halaman</w:t>
            </w:r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Alamat Web Jurnal</w:t>
            </w:r>
          </w:p>
        </w:tc>
        <w:tc>
          <w:tcPr>
            <w:tcW w:w="4192" w:type="dxa"/>
          </w:tcPr>
          <w:p w14:paraId="24F5FE1A" w14:textId="10894998" w:rsidR="00243291" w:rsidRPr="00884482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E26E07" w:rsidRPr="00E26E07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https://ojshafshawaty.ac.id/index.php/jikes/</w:t>
              </w:r>
            </w:hyperlink>
            <w:r w:rsidR="00E26E07" w:rsidRPr="00E26E07">
              <w:rPr>
                <w:rFonts w:ascii="Times New Roman" w:hAnsi="Times New Roman"/>
                <w:bCs/>
              </w:rPr>
              <w:t xml:space="preserve"> article/ view/217/pdf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Terindeks</w:t>
            </w:r>
          </w:p>
        </w:tc>
        <w:tc>
          <w:tcPr>
            <w:tcW w:w="4192" w:type="dxa"/>
          </w:tcPr>
          <w:p w14:paraId="63DAE9BF" w14:textId="3883AEBA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E26E07">
              <w:rPr>
                <w:rFonts w:ascii="Times New Roman" w:hAnsi="Times New Roman"/>
                <w:bCs/>
              </w:rPr>
              <w:t>3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Kategori Publikasi Jurnal Ilmiah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Jurnal Ilmiah Internasional/Internasional bereputasi**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(beri √ pada kategori yang tepat)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Jurnal Ilmiah Nasional Terakreditasi</w:t>
            </w:r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Jurnal Ilmiah Nasional/Nasional terindeks </w:t>
            </w:r>
            <w:r>
              <w:rPr>
                <w:rFonts w:ascii="Times New Roman" w:hAnsi="Times New Roman"/>
                <w:bCs/>
              </w:rPr>
              <w:t>di DOAJ,CABI,COPERNICUS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Penilaian </w:t>
      </w:r>
      <w:r w:rsidRPr="00884482">
        <w:rPr>
          <w:rFonts w:ascii="Times New Roman" w:hAnsi="Times New Roman"/>
          <w:bCs/>
          <w:i/>
        </w:rPr>
        <w:t>Peer Review</w:t>
      </w:r>
      <w:r w:rsidRPr="00884482">
        <w:rPr>
          <w:rFonts w:ascii="Times New Roman" w:hAnsi="Times New Roman"/>
          <w:bCs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Komponen Yang Dinilai</w:t>
            </w:r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Nilai Maksimal Jurnal Ilmiah</w:t>
            </w:r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Nilai Akhir Yang Diperoleh</w:t>
            </w:r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Internasional/ Internasional bereputasi**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 Terakreditasi</w:t>
            </w:r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83FCD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Kelengkapan unsur suatu Artikel Ilmiah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Ruang lingkup dan kedalaman pembahasan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Kecukupan dan kemutakhiran data/informasi dan metodologi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Kelengkapan unsur dan kualitas penerbit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04866A36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Nilai Pengusul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7841E6">
              <w:rPr>
                <w:rFonts w:ascii="Times New Roman" w:hAnsi="Times New Roman"/>
                <w:b/>
                <w:bCs/>
              </w:rPr>
              <w:t>6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>Catatan Penilaian Artikel oleh Reviewer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Dinilai oleh dua reviewer secara terpisah</w:t>
            </w:r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Coret yang tidak perlu</w:t>
            </w:r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Nasional/terindeks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Tanggal bulan tahun</w:t>
            </w:r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Unit Kerja…………………………..</w:t>
            </w:r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454814"/>
    <w:rsid w:val="004A6A31"/>
    <w:rsid w:val="00514E8D"/>
    <w:rsid w:val="005823F7"/>
    <w:rsid w:val="00612231"/>
    <w:rsid w:val="006D12B4"/>
    <w:rsid w:val="006E7E0D"/>
    <w:rsid w:val="00707FD1"/>
    <w:rsid w:val="00766812"/>
    <w:rsid w:val="007841E6"/>
    <w:rsid w:val="00844CFA"/>
    <w:rsid w:val="00884482"/>
    <w:rsid w:val="008901B3"/>
    <w:rsid w:val="00A55E91"/>
    <w:rsid w:val="00A81190"/>
    <w:rsid w:val="00B526BD"/>
    <w:rsid w:val="00D061AD"/>
    <w:rsid w:val="00D33D5B"/>
    <w:rsid w:val="00E14701"/>
    <w:rsid w:val="00E26E07"/>
    <w:rsid w:val="00F33F0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jshafshawaty.ac.id/index.php/jik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3</cp:revision>
  <cp:lastPrinted>2018-10-01T08:25:00Z</cp:lastPrinted>
  <dcterms:created xsi:type="dcterms:W3CDTF">2022-09-06T01:26:00Z</dcterms:created>
  <dcterms:modified xsi:type="dcterms:W3CDTF">2022-09-06T01:31:00Z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