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7777777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KARYA </w:t>
      </w:r>
      <w:proofErr w:type="gramStart"/>
      <w:r w:rsidRPr="00A44240">
        <w:rPr>
          <w:rFonts w:ascii="Times New Roman" w:hAnsi="Times New Roman"/>
          <w:b/>
          <w:bCs/>
          <w:sz w:val="24"/>
          <w:szCs w:val="24"/>
        </w:rPr>
        <w:t>ILMIAH :</w:t>
      </w:r>
      <w:proofErr w:type="gramEnd"/>
      <w:r w:rsidRPr="00A44240">
        <w:rPr>
          <w:rFonts w:ascii="Times New Roman" w:hAnsi="Times New Roman"/>
          <w:b/>
          <w:bCs/>
          <w:sz w:val="24"/>
          <w:szCs w:val="24"/>
        </w:rPr>
        <w:t xml:space="preserve"> JURNAL ILMIAH*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87"/>
        <w:gridCol w:w="388"/>
        <w:gridCol w:w="2768"/>
        <w:gridCol w:w="419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(Artikel)</w:t>
            </w:r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16CF0777" w:rsidR="002C3EA0" w:rsidRPr="00A44240" w:rsidRDefault="008B57C5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Lama </w:t>
            </w:r>
            <w:proofErr w:type="spellStart"/>
            <w:r w:rsidRPr="008B57C5">
              <w:rPr>
                <w:rFonts w:ascii="Times New Roman" w:hAnsi="Times New Roman"/>
                <w:bCs/>
                <w:sz w:val="18"/>
                <w:szCs w:val="18"/>
              </w:rPr>
              <w:t>Penyimpanan</w:t>
            </w:r>
            <w:proofErr w:type="spellEnd"/>
            <w:r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 Darah </w:t>
            </w:r>
            <w:proofErr w:type="spellStart"/>
            <w:r w:rsidRPr="008B57C5">
              <w:rPr>
                <w:rFonts w:ascii="Times New Roman" w:hAnsi="Times New Roman"/>
                <w:bCs/>
                <w:sz w:val="18"/>
                <w:szCs w:val="18"/>
              </w:rPr>
              <w:t>terhadap</w:t>
            </w:r>
            <w:proofErr w:type="spellEnd"/>
            <w:r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B57C5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B57C5">
              <w:rPr>
                <w:rFonts w:ascii="Times New Roman" w:hAnsi="Times New Roman"/>
                <w:bCs/>
                <w:sz w:val="18"/>
                <w:szCs w:val="18"/>
              </w:rPr>
              <w:t>Trombosit</w:t>
            </w:r>
            <w:proofErr w:type="spellEnd"/>
            <w:r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B57C5">
              <w:rPr>
                <w:rFonts w:ascii="Times New Roman" w:hAnsi="Times New Roman"/>
                <w:bCs/>
                <w:sz w:val="18"/>
                <w:szCs w:val="18"/>
              </w:rPr>
              <w:t>Pasien</w:t>
            </w:r>
            <w:proofErr w:type="spellEnd"/>
            <w:r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 DBD di RS X Mojokerto</w:t>
            </w:r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2D98F818" w:rsidR="002C3EA0" w:rsidRPr="00A44240" w:rsidRDefault="008B57C5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Status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16EBE291" w:rsidR="002C3EA0" w:rsidRPr="00A44240" w:rsidRDefault="008B57C5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1722D382">
                      <wp:simplePos x="0" y="0"/>
                      <wp:positionH relativeFrom="column">
                        <wp:posOffset>1352712</wp:posOffset>
                      </wp:positionH>
                      <wp:positionV relativeFrom="paragraph">
                        <wp:posOffset>81280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710640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6.4pt" to="195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" strokecolor="black [3040]"/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4EDF77AD">
                      <wp:simplePos x="0" y="0"/>
                      <wp:positionH relativeFrom="column">
                        <wp:posOffset>-16917</wp:posOffset>
                      </wp:positionH>
                      <wp:positionV relativeFrom="paragraph">
                        <wp:posOffset>73436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4BDEB7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5.8pt" to="5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" strokecolor="black [3040]"/>
                  </w:pict>
                </mc:Fallback>
              </mc:AlternateConten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pertama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ke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-2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korespondensi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7CA4B2CC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Nama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30C09E81" w14:textId="7221F111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>Analis</w:t>
            </w:r>
            <w:proofErr w:type="spellEnd"/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>Laboratorium</w:t>
            </w:r>
            <w:proofErr w:type="spellEnd"/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>Medik</w:t>
            </w:r>
            <w:proofErr w:type="spellEnd"/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Nomor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ISSN</w:t>
            </w:r>
          </w:p>
        </w:tc>
        <w:tc>
          <w:tcPr>
            <w:tcW w:w="4196" w:type="dxa"/>
          </w:tcPr>
          <w:p w14:paraId="4159F64E" w14:textId="378B8EAB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>e-</w:t>
            </w:r>
            <w:proofErr w:type="gramStart"/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>ISSN :</w:t>
            </w:r>
            <w:proofErr w:type="gramEnd"/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 2527-712x</w:t>
            </w:r>
          </w:p>
        </w:tc>
      </w:tr>
      <w:tr w:rsidR="00243291" w:rsidRPr="00A44240" w14:paraId="5B325735" w14:textId="77777777" w:rsidTr="004330E2">
        <w:trPr>
          <w:jc w:val="center"/>
        </w:trPr>
        <w:tc>
          <w:tcPr>
            <w:tcW w:w="3421" w:type="dxa"/>
          </w:tcPr>
          <w:p w14:paraId="5A07CB8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8189BB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31A9D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768" w:type="dxa"/>
          </w:tcPr>
          <w:p w14:paraId="0F26EDC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Volume,Nomor</w:t>
            </w:r>
            <w:proofErr w:type="gram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,Bulan,Tahun</w:t>
            </w:r>
            <w:proofErr w:type="spellEnd"/>
          </w:p>
        </w:tc>
        <w:tc>
          <w:tcPr>
            <w:tcW w:w="4196" w:type="dxa"/>
          </w:tcPr>
          <w:p w14:paraId="637D5BA9" w14:textId="3B524F03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Vol. 5, No. 2, </w:t>
            </w:r>
            <w:proofErr w:type="spellStart"/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>Desember</w:t>
            </w:r>
            <w:proofErr w:type="spellEnd"/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 xml:space="preserve"> 2022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</w:p>
        </w:tc>
        <w:tc>
          <w:tcPr>
            <w:tcW w:w="4196" w:type="dxa"/>
          </w:tcPr>
          <w:p w14:paraId="2BAFDEF2" w14:textId="3AAF9D0B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B57C5" w:rsidRPr="008B57C5">
              <w:rPr>
                <w:rFonts w:ascii="Times New Roman" w:hAnsi="Times New Roman"/>
                <w:bCs/>
                <w:sz w:val="18"/>
                <w:szCs w:val="18"/>
              </w:rPr>
              <w:t>Universitas Sari Mutiara</w:t>
            </w:r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e.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Halaman</w:t>
            </w:r>
          </w:p>
        </w:tc>
        <w:tc>
          <w:tcPr>
            <w:tcW w:w="4196" w:type="dxa"/>
          </w:tcPr>
          <w:p w14:paraId="20D35665" w14:textId="71E2E4C2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B57C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  <w:proofErr w:type="spellEnd"/>
          </w:p>
        </w:tc>
      </w:tr>
      <w:tr w:rsidR="00243291" w:rsidRPr="00A44240" w14:paraId="539FED25" w14:textId="77777777" w:rsidTr="004330E2">
        <w:trPr>
          <w:jc w:val="center"/>
        </w:trPr>
        <w:tc>
          <w:tcPr>
            <w:tcW w:w="3421" w:type="dxa"/>
          </w:tcPr>
          <w:p w14:paraId="10CA347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84BB0A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4AC5582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f.</w:t>
            </w:r>
          </w:p>
        </w:tc>
        <w:tc>
          <w:tcPr>
            <w:tcW w:w="2768" w:type="dxa"/>
          </w:tcPr>
          <w:p w14:paraId="0FD2B2D2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Alamat Web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2122EB0C" w14:textId="7D40D7EE" w:rsidR="00243291" w:rsidRPr="001120B8" w:rsidRDefault="00243291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0B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1120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B57C5" w:rsidRPr="008B57C5">
              <w:rPr>
                <w:rFonts w:ascii="Times New Roman" w:hAnsi="Times New Roman"/>
                <w:sz w:val="18"/>
                <w:szCs w:val="18"/>
              </w:rPr>
              <w:t>http://e-journal.sari-mutiara.ac.id/index.php/ALM/ article/view/1691/1266</w:t>
            </w:r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43F7D2ED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g.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196" w:type="dxa"/>
          </w:tcPr>
          <w:p w14:paraId="62120DF7" w14:textId="35A328DB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SINTA-</w:t>
            </w:r>
            <w:r w:rsidR="00EB3FF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3291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0464AA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√ pada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tepat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525D656A" w:rsidR="000464AA" w:rsidRPr="00A44240" w:rsidRDefault="005601BE" w:rsidP="000464A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</w:tr>
      <w:tr w:rsidR="000464AA" w:rsidRPr="00A44240" w14:paraId="704BD43F" w14:textId="77777777" w:rsidTr="009A2CD0">
        <w:trPr>
          <w:jc w:val="center"/>
        </w:trPr>
        <w:tc>
          <w:tcPr>
            <w:tcW w:w="3421" w:type="dxa"/>
          </w:tcPr>
          <w:p w14:paraId="0DCDBBE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28AEDF8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1AD" w14:textId="301FE33D" w:rsidR="000464AA" w:rsidRPr="00A44240" w:rsidRDefault="000464AA" w:rsidP="00A61E0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60C13CF1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Nasional/Nasional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COPERNICUS**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r w:rsidRPr="00A44240">
        <w:rPr>
          <w:rFonts w:ascii="Times New Roman" w:hAnsi="Times New Roman"/>
          <w:bCs/>
          <w:i/>
          <w:sz w:val="18"/>
          <w:szCs w:val="18"/>
        </w:rPr>
        <w:t xml:space="preserve">Peer </w:t>
      </w:r>
      <w:proofErr w:type="gramStart"/>
      <w:r w:rsidRPr="00A44240">
        <w:rPr>
          <w:rFonts w:ascii="Times New Roman" w:hAnsi="Times New Roman"/>
          <w:bCs/>
          <w:i/>
          <w:sz w:val="18"/>
          <w:szCs w:val="18"/>
        </w:rPr>
        <w:t>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223"/>
        <w:gridCol w:w="1613"/>
        <w:gridCol w:w="1561"/>
        <w:gridCol w:w="1522"/>
        <w:gridCol w:w="1726"/>
        <w:gridCol w:w="1701"/>
      </w:tblGrid>
      <w:tr w:rsidR="00D05C64" w:rsidRPr="00A44240" w14:paraId="18CC1723" w14:textId="77777777" w:rsidTr="00D05C64">
        <w:tc>
          <w:tcPr>
            <w:tcW w:w="2645" w:type="dxa"/>
            <w:gridSpan w:val="2"/>
            <w:vMerge w:val="restart"/>
            <w:vAlign w:val="center"/>
          </w:tcPr>
          <w:p w14:paraId="59CF8A0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4696" w:type="dxa"/>
            <w:gridSpan w:val="3"/>
          </w:tcPr>
          <w:p w14:paraId="09EFC342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Maksimal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3427" w:type="dxa"/>
            <w:gridSpan w:val="2"/>
          </w:tcPr>
          <w:p w14:paraId="753186DA" w14:textId="3862CF51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Diperoleh</w:t>
            </w:r>
            <w:proofErr w:type="spellEnd"/>
          </w:p>
        </w:tc>
      </w:tr>
      <w:tr w:rsidR="00D05C64" w:rsidRPr="00A44240" w14:paraId="0180DADD" w14:textId="77777777" w:rsidTr="004B246D">
        <w:trPr>
          <w:trHeight w:val="1323"/>
        </w:trPr>
        <w:tc>
          <w:tcPr>
            <w:tcW w:w="2645" w:type="dxa"/>
            <w:gridSpan w:val="2"/>
            <w:vMerge/>
          </w:tcPr>
          <w:p w14:paraId="68A04F3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690BBEFB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  <w:p w14:paraId="02AA806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108FD" wp14:editId="1F5CB9D0">
                      <wp:simplePos x="0" y="0"/>
                      <wp:positionH relativeFrom="column">
                        <wp:posOffset>189793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38860" id="Rectangle 2" o:spid="_x0000_s1026" style="position:absolute;margin-left:14.95pt;margin-top:2.85pt;width:39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620C7B08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D8C1A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6AD7" wp14:editId="361AA1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503776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75A6D" w14:textId="77777777" w:rsidR="005601BE" w:rsidRDefault="005601BE" w:rsidP="005601BE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74F2C56" w14:textId="6D626F01" w:rsidR="00D05C64" w:rsidRDefault="00D05C64" w:rsidP="00D05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6AD7" id="Rectangle 3" o:spid="_x0000_s1026" style="position:absolute;left:0;text-align:left;margin-left:13.75pt;margin-top:39.65pt;width:39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NfzDYnfAAAACQEAAA8AAABkcnMv&#10;ZG93bnJldi54bWxMj0FPg0AQhe8m/ofNmHhp7C6YWkCWxpgYj8baRI9bmAKBnaXs0uK/d3qyt5l5&#10;L2++l29m24sTjr51pCFaKhBIpataqjXsvt4eEhA+GKpM7wg1/KKHTXF7k5uscmf6xNM21IJDyGdG&#10;QxPCkEnpywat8Us3ILF2cKM1gdexltVozhxuexkr9SStaYk/NGbA1wbLbjtZDT94fF9gujv6g4qn&#10;749FF4Wk0/r+bn55BhFwDv9muOAzOhTMtHcTVV70GuL1ip0a1ukjiIuuVnzY8xClCcgil9cNij8A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1/MNid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36675A6D" w14:textId="77777777" w:rsidR="005601BE" w:rsidRDefault="005601BE" w:rsidP="005601BE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74F2C56" w14:textId="6D626F01" w:rsidR="00D05C64" w:rsidRDefault="00D05C64" w:rsidP="00D05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  <w:tc>
          <w:tcPr>
            <w:tcW w:w="1522" w:type="dxa"/>
          </w:tcPr>
          <w:p w14:paraId="7D8A8CD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10A8E" wp14:editId="3407E0FC">
                      <wp:simplePos x="0" y="0"/>
                      <wp:positionH relativeFrom="column">
                        <wp:posOffset>166066</wp:posOffset>
                      </wp:positionH>
                      <wp:positionV relativeFrom="paragraph">
                        <wp:posOffset>506647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B3187" w14:textId="0281A452" w:rsidR="009A2CD0" w:rsidRDefault="009A2CD0" w:rsidP="009A2C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10A8E" id="Rectangle 4" o:spid="_x0000_s1027" style="position:absolute;left:0;text-align:left;margin-left:13.1pt;margin-top:39.9pt;width:39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" fillcolor="white [3201]" strokecolor="black [3213]" strokeweight="2pt">
                      <v:textbox>
                        <w:txbxContent>
                          <w:p w14:paraId="40DB3187" w14:textId="0281A452" w:rsidR="009A2CD0" w:rsidRDefault="009A2CD0" w:rsidP="009A2C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Nasional***</w:t>
            </w:r>
          </w:p>
        </w:tc>
        <w:tc>
          <w:tcPr>
            <w:tcW w:w="1726" w:type="dxa"/>
            <w:vAlign w:val="center"/>
          </w:tcPr>
          <w:p w14:paraId="31671BB2" w14:textId="533D0AAF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701" w:type="dxa"/>
            <w:vAlign w:val="center"/>
          </w:tcPr>
          <w:p w14:paraId="4D926A7F" w14:textId="0895B117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Tim PAK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LLDikti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VII</w:t>
            </w:r>
          </w:p>
        </w:tc>
      </w:tr>
      <w:tr w:rsidR="00D05C64" w:rsidRPr="00A44240" w14:paraId="17C5AAFF" w14:textId="77777777" w:rsidTr="009A2CD0">
        <w:tc>
          <w:tcPr>
            <w:tcW w:w="422" w:type="dxa"/>
          </w:tcPr>
          <w:p w14:paraId="4758F2E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223" w:type="dxa"/>
          </w:tcPr>
          <w:p w14:paraId="3A6B5E9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suatu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Artikel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(10%)</w:t>
            </w:r>
          </w:p>
        </w:tc>
        <w:tc>
          <w:tcPr>
            <w:tcW w:w="1613" w:type="dxa"/>
          </w:tcPr>
          <w:p w14:paraId="4419720B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F38F500" w14:textId="13149A09" w:rsidR="00D05C64" w:rsidRPr="00A44240" w:rsidRDefault="00EB3FF7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1522" w:type="dxa"/>
            <w:vAlign w:val="center"/>
          </w:tcPr>
          <w:p w14:paraId="671BD524" w14:textId="3604D6F3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6315351D" w14:textId="3E00FF8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ED09F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97CC401" w14:textId="77777777" w:rsidTr="009A2CD0">
        <w:tc>
          <w:tcPr>
            <w:tcW w:w="422" w:type="dxa"/>
          </w:tcPr>
          <w:p w14:paraId="153DAA64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223" w:type="dxa"/>
          </w:tcPr>
          <w:p w14:paraId="79BE892E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Ruang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lingkup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kedalaman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pembahasan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1DA1952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AE40BA7" w14:textId="2FF1D750" w:rsidR="00D05C64" w:rsidRPr="00A44240" w:rsidRDefault="00EB3FF7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1522" w:type="dxa"/>
            <w:vAlign w:val="center"/>
          </w:tcPr>
          <w:p w14:paraId="799FE3A0" w14:textId="72B6E976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E17C9D3" w14:textId="475797F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C86C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31DAE2A1" w14:textId="77777777" w:rsidTr="009A2CD0">
        <w:tc>
          <w:tcPr>
            <w:tcW w:w="422" w:type="dxa"/>
          </w:tcPr>
          <w:p w14:paraId="2278442A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223" w:type="dxa"/>
          </w:tcPr>
          <w:p w14:paraId="7ADBC50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kemutakhiran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data/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informasi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metodologi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5C22086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0A99BF5" w14:textId="0ED7729C" w:rsidR="00D05C64" w:rsidRPr="00A44240" w:rsidRDefault="00EB3FF7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1522" w:type="dxa"/>
            <w:vAlign w:val="center"/>
          </w:tcPr>
          <w:p w14:paraId="25D0CA7E" w14:textId="6E27551E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22786868" w14:textId="066DA1DF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F099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69C1D86" w14:textId="77777777" w:rsidTr="009A2CD0">
        <w:tc>
          <w:tcPr>
            <w:tcW w:w="422" w:type="dxa"/>
          </w:tcPr>
          <w:p w14:paraId="35351108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223" w:type="dxa"/>
          </w:tcPr>
          <w:p w14:paraId="4FDB31E1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kualitas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271553A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8367851" w14:textId="7622770D" w:rsidR="00D05C64" w:rsidRPr="00A44240" w:rsidRDefault="00EB3FF7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1522" w:type="dxa"/>
            <w:vAlign w:val="center"/>
          </w:tcPr>
          <w:p w14:paraId="5CB2AF0A" w14:textId="75F94679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36F1C6B7" w14:textId="36E791E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5854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10D47B92" w14:textId="77777777" w:rsidTr="00D05C64">
        <w:tc>
          <w:tcPr>
            <w:tcW w:w="2645" w:type="dxa"/>
            <w:gridSpan w:val="2"/>
          </w:tcPr>
          <w:p w14:paraId="3E257592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613" w:type="dxa"/>
          </w:tcPr>
          <w:p w14:paraId="3E1C3E5A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5C90D42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3B2753E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E4DC13" w14:textId="6CD4ECA2" w:rsidR="00D05C64" w:rsidRPr="00A44240" w:rsidRDefault="00D05C64" w:rsidP="0019442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8B3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038B5038" w14:textId="77777777" w:rsidTr="00D05C64">
        <w:tc>
          <w:tcPr>
            <w:tcW w:w="2645" w:type="dxa"/>
            <w:gridSpan w:val="2"/>
          </w:tcPr>
          <w:p w14:paraId="42954038" w14:textId="546C16BD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Pengusul</w:t>
            </w:r>
            <w:proofErr w:type="spellEnd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B57C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613" w:type="dxa"/>
          </w:tcPr>
          <w:p w14:paraId="72CD765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4F40D0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0484E45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8E45E7" w14:textId="38B0BB63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D28E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1299F" w14:textId="0C3AA5C6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44240">
        <w:rPr>
          <w:rFonts w:ascii="Times New Roman" w:hAnsi="Times New Roman"/>
          <w:bCs/>
          <w:sz w:val="18"/>
          <w:szCs w:val="18"/>
        </w:rPr>
        <w:t>Catatan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Artikel oleh Tim PAK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LLDikti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A44240">
        <w:rPr>
          <w:rFonts w:ascii="Times New Roman" w:hAnsi="Times New Roman"/>
          <w:bCs/>
          <w:sz w:val="18"/>
          <w:szCs w:val="18"/>
        </w:rPr>
        <w:t>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8339">
    <w:abstractNumId w:val="2"/>
  </w:num>
  <w:num w:numId="2" w16cid:durableId="1425883339">
    <w:abstractNumId w:val="1"/>
  </w:num>
  <w:num w:numId="3" w16cid:durableId="918902918">
    <w:abstractNumId w:val="3"/>
  </w:num>
  <w:num w:numId="4" w16cid:durableId="15525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05C2D"/>
    <w:rsid w:val="00027A0D"/>
    <w:rsid w:val="000323F3"/>
    <w:rsid w:val="000464AA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601BE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2085C"/>
    <w:rsid w:val="00812314"/>
    <w:rsid w:val="008276BD"/>
    <w:rsid w:val="00837128"/>
    <w:rsid w:val="00844CFA"/>
    <w:rsid w:val="008901B3"/>
    <w:rsid w:val="008B57C5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F3194"/>
    <w:rsid w:val="00C63220"/>
    <w:rsid w:val="00D00D7A"/>
    <w:rsid w:val="00D05C64"/>
    <w:rsid w:val="00D061AD"/>
    <w:rsid w:val="00D33D5B"/>
    <w:rsid w:val="00E14701"/>
    <w:rsid w:val="00E52169"/>
    <w:rsid w:val="00EB3FF7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ASUS</cp:lastModifiedBy>
  <cp:revision>2</cp:revision>
  <cp:lastPrinted>2018-10-01T08:25:00Z</cp:lastPrinted>
  <dcterms:created xsi:type="dcterms:W3CDTF">2022-09-06T03:13:00Z</dcterms:created>
  <dcterms:modified xsi:type="dcterms:W3CDTF">2022-09-06T03:13:00Z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